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 доходах, расходах, об имуществе и обязательствах имущественного характера, представленные муниципальным служащим администрации Новозолотовского сельского поселения за отчетный период с 01 января по 31 декабря 201</w:t>
      </w:r>
      <w:r w:rsidR="00460ECD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701"/>
        <w:gridCol w:w="1701"/>
        <w:gridCol w:w="1418"/>
        <w:gridCol w:w="1276"/>
        <w:gridCol w:w="1134"/>
        <w:gridCol w:w="992"/>
        <w:gridCol w:w="1417"/>
        <w:gridCol w:w="1417"/>
        <w:gridCol w:w="1417"/>
        <w:gridCol w:w="1561"/>
      </w:tblGrid>
      <w:tr w:rsidR="007E7651" w:rsidTr="007E7651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отчество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служащего 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муниципального служащего**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 w:rsidP="00460E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годовой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доход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201</w:t>
            </w:r>
            <w:r w:rsidR="00460E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 и транспортных средств,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принадлежащих на праве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4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недвижимого имущества,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находящихся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7E7651" w:rsidTr="007E7651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объекты недвижимого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портные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(вид,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марка)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</w:tr>
      <w:tr w:rsidR="007E7651" w:rsidTr="00FD0225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недвижимого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имущества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5" w:anchor="Par130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Соколова Людмила Николаевна</w:t>
            </w: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P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B33E2F" w:rsidRDefault="006A0E47" w:rsidP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Начальник сектора экономики</w:t>
            </w:r>
            <w:r w:rsidR="00B33E2F"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Администрации Новозолотовского  сельского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460E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345141,17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B73E9F" w:rsidP="00B73E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  <w:p w:rsidR="00B73E9F" w:rsidRDefault="00B73E9F" w:rsidP="00B73E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Жилой дом</w:t>
            </w:r>
          </w:p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3900</w:t>
            </w: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Default="007E7651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Pr="00B73E9F" w:rsidRDefault="00B73E9F" w:rsidP="006A0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6A0E47">
              <w:rPr>
                <w:rFonts w:ascii="Times New Roman" w:eastAsia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2F" w:rsidRDefault="00B33E2F" w:rsidP="00B33E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7E7651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  <w:p w:rsidR="007E7651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 Дмитрий Александрович</w:t>
            </w:r>
          </w:p>
          <w:p w:rsidR="00B73E9F" w:rsidRDefault="00B73E9F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73E9F" w:rsidRDefault="00B73E9F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Несовершеннолетн</w:t>
            </w:r>
            <w:r w:rsidR="006A0E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ий сын</w:t>
            </w:r>
          </w:p>
          <w:p w:rsidR="00B73E9F" w:rsidRPr="001C4C85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 Максим Дмитриевич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460E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446151,12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FD0225" w:rsidP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47" w:rsidRPr="006F5147" w:rsidRDefault="006A0E47" w:rsidP="006A0E47">
            <w:pPr>
              <w:pStyle w:val="1"/>
              <w:rPr>
                <w:b w:val="0"/>
                <w:sz w:val="24"/>
                <w:szCs w:val="24"/>
              </w:rPr>
            </w:pPr>
            <w:r w:rsidRPr="006F5147">
              <w:rPr>
                <w:b w:val="0"/>
                <w:sz w:val="24"/>
                <w:szCs w:val="24"/>
              </w:rPr>
              <w:t>Skoda Octavia</w:t>
            </w:r>
          </w:p>
          <w:p w:rsidR="007E7651" w:rsidRPr="00FD0225" w:rsidRDefault="007E7651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</w:tbl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Достоверность и полноту настоящих сведений подтверждаю.</w:t>
      </w:r>
    </w:p>
    <w:p w:rsidR="001C4C85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r w:rsidR="00B73E9F">
        <w:rPr>
          <w:rFonts w:ascii="Times New Roman" w:eastAsia="Times New Roman" w:hAnsi="Times New Roman" w:cs="Times New Roman"/>
        </w:rPr>
        <w:t>21</w:t>
      </w:r>
      <w:r>
        <w:rPr>
          <w:rFonts w:ascii="Times New Roman" w:eastAsia="Times New Roman" w:hAnsi="Times New Roman" w:cs="Times New Roman"/>
        </w:rPr>
        <w:t xml:space="preserve">" </w:t>
      </w:r>
      <w:r w:rsidR="001C4C85">
        <w:rPr>
          <w:rFonts w:ascii="Times New Roman" w:eastAsia="Times New Roman" w:hAnsi="Times New Roman" w:cs="Times New Roman"/>
        </w:rPr>
        <w:t>апреля</w:t>
      </w:r>
      <w:r>
        <w:rPr>
          <w:rFonts w:ascii="Times New Roman" w:eastAsia="Times New Roman" w:hAnsi="Times New Roman" w:cs="Times New Roman"/>
        </w:rPr>
        <w:t xml:space="preserve"> 20</w:t>
      </w:r>
      <w:r w:rsidR="001C4C85"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</w:rPr>
        <w:t xml:space="preserve"> г. </w:t>
      </w:r>
      <w:r w:rsidR="006A0E47">
        <w:rPr>
          <w:rFonts w:ascii="Times New Roman" w:eastAsia="Times New Roman" w:hAnsi="Times New Roman" w:cs="Times New Roman"/>
        </w:rPr>
        <w:t>Соколова Людмила Николаевна</w:t>
      </w: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</w:p>
    <w:sectPr w:rsidR="007E7651" w:rsidSect="007E765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7651"/>
    <w:rsid w:val="000C7DEC"/>
    <w:rsid w:val="0010162B"/>
    <w:rsid w:val="001C4C85"/>
    <w:rsid w:val="00460ECD"/>
    <w:rsid w:val="004D6552"/>
    <w:rsid w:val="00586BAD"/>
    <w:rsid w:val="006A0E47"/>
    <w:rsid w:val="007B3F66"/>
    <w:rsid w:val="007E7651"/>
    <w:rsid w:val="00B33E2F"/>
    <w:rsid w:val="00B73E9F"/>
    <w:rsid w:val="00C72717"/>
    <w:rsid w:val="00CF46AE"/>
    <w:rsid w:val="00DA006C"/>
    <w:rsid w:val="00FD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AD"/>
  </w:style>
  <w:style w:type="paragraph" w:styleId="1">
    <w:name w:val="heading 1"/>
    <w:basedOn w:val="a"/>
    <w:link w:val="10"/>
    <w:uiPriority w:val="9"/>
    <w:qFormat/>
    <w:rsid w:val="006A0E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6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A0E4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9</cp:revision>
  <dcterms:created xsi:type="dcterms:W3CDTF">2015-04-13T12:52:00Z</dcterms:created>
  <dcterms:modified xsi:type="dcterms:W3CDTF">2016-05-23T06:01:00Z</dcterms:modified>
</cp:coreProperties>
</file>