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 доходах, расходах, об имуществе и обязательствах имущественного характера, представленные муниципальным служащим администрации Новозолотовского сельского поселения за отчетный период с 01 января по 31 декабря 2014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701"/>
        <w:gridCol w:w="1701"/>
        <w:gridCol w:w="1418"/>
        <w:gridCol w:w="1276"/>
        <w:gridCol w:w="1134"/>
        <w:gridCol w:w="992"/>
        <w:gridCol w:w="1417"/>
        <w:gridCol w:w="1417"/>
        <w:gridCol w:w="1417"/>
        <w:gridCol w:w="1561"/>
      </w:tblGrid>
      <w:tr w:rsidR="007E7651" w:rsidTr="007E7651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отчество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служащего 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муниципального служащего**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 w:rsidP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годовой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доход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2014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 и транспортных средств,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принадлежащих на праве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4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недвижимого имущества,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находящихся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7E7651" w:rsidTr="007E7651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объекты недвижимого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портные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(вид,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марка)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</w:tr>
      <w:tr w:rsidR="007E7651" w:rsidTr="00FD0225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недвижимого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имущества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5" w:anchor="Par130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Соколова Людмила Николаевна</w:t>
            </w: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P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B33E2F" w:rsidRDefault="006A0E47" w:rsidP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Начальник сектора экономики</w:t>
            </w:r>
            <w:r w:rsidR="00B33E2F"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Администрации Новозолотовского  сельского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326278,24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B73E9F" w:rsidP="00B73E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  <w:p w:rsidR="00B73E9F" w:rsidRDefault="00B73E9F" w:rsidP="00B73E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Жилой дом</w:t>
            </w:r>
          </w:p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3900</w:t>
            </w: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Default="007E7651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Pr="00B73E9F" w:rsidRDefault="00B73E9F" w:rsidP="006A0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6A0E47">
              <w:rPr>
                <w:rFonts w:ascii="Times New Roman" w:eastAsia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9F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Pr="00B73E9F" w:rsidRDefault="00B73E9F" w:rsidP="00B73E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2F" w:rsidRDefault="00B33E2F" w:rsidP="00B33E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7E7651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  <w:p w:rsidR="007E7651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 Дмитрий Александрович</w:t>
            </w:r>
          </w:p>
          <w:p w:rsidR="00B73E9F" w:rsidRDefault="00B73E9F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73E9F" w:rsidRDefault="00B73E9F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Несовершеннолетн</w:t>
            </w:r>
            <w:r w:rsidR="006A0E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ий сын</w:t>
            </w:r>
          </w:p>
          <w:p w:rsidR="00B73E9F" w:rsidRPr="001C4C85" w:rsidRDefault="006A0E47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Соколов Максим Дмитриевич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386351,99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FD0225" w:rsidP="006A0E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47" w:rsidRPr="006F5147" w:rsidRDefault="006A0E47" w:rsidP="006A0E47">
            <w:pPr>
              <w:pStyle w:val="1"/>
              <w:rPr>
                <w:b w:val="0"/>
                <w:sz w:val="24"/>
                <w:szCs w:val="24"/>
              </w:rPr>
            </w:pPr>
            <w:r w:rsidRPr="006F5147">
              <w:rPr>
                <w:b w:val="0"/>
                <w:sz w:val="24"/>
                <w:szCs w:val="24"/>
              </w:rPr>
              <w:t>Skoda Octavia</w:t>
            </w:r>
          </w:p>
          <w:p w:rsidR="007E7651" w:rsidRPr="00FD0225" w:rsidRDefault="007E7651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</w:tbl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Достоверность и полноту настоящих сведений подтверждаю.</w:t>
      </w:r>
    </w:p>
    <w:p w:rsidR="001C4C85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r w:rsidR="00B73E9F">
        <w:rPr>
          <w:rFonts w:ascii="Times New Roman" w:eastAsia="Times New Roman" w:hAnsi="Times New Roman" w:cs="Times New Roman"/>
        </w:rPr>
        <w:t>21</w:t>
      </w:r>
      <w:r>
        <w:rPr>
          <w:rFonts w:ascii="Times New Roman" w:eastAsia="Times New Roman" w:hAnsi="Times New Roman" w:cs="Times New Roman"/>
        </w:rPr>
        <w:t xml:space="preserve">" </w:t>
      </w:r>
      <w:r w:rsidR="001C4C85">
        <w:rPr>
          <w:rFonts w:ascii="Times New Roman" w:eastAsia="Times New Roman" w:hAnsi="Times New Roman" w:cs="Times New Roman"/>
        </w:rPr>
        <w:t>апреля</w:t>
      </w:r>
      <w:r>
        <w:rPr>
          <w:rFonts w:ascii="Times New Roman" w:eastAsia="Times New Roman" w:hAnsi="Times New Roman" w:cs="Times New Roman"/>
        </w:rPr>
        <w:t xml:space="preserve"> 20</w:t>
      </w:r>
      <w:r w:rsidR="001C4C85"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</w:rPr>
        <w:t xml:space="preserve"> г. </w:t>
      </w:r>
      <w:r w:rsidR="006A0E47">
        <w:rPr>
          <w:rFonts w:ascii="Times New Roman" w:eastAsia="Times New Roman" w:hAnsi="Times New Roman" w:cs="Times New Roman"/>
        </w:rPr>
        <w:t>Соколова Людмила Николаевна</w:t>
      </w: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</w:p>
    <w:sectPr w:rsidR="007E7651" w:rsidSect="007E765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7651"/>
    <w:rsid w:val="0010162B"/>
    <w:rsid w:val="001C4C85"/>
    <w:rsid w:val="004D6552"/>
    <w:rsid w:val="00586BAD"/>
    <w:rsid w:val="006A0E47"/>
    <w:rsid w:val="007B3F66"/>
    <w:rsid w:val="007E7651"/>
    <w:rsid w:val="00B33E2F"/>
    <w:rsid w:val="00B73E9F"/>
    <w:rsid w:val="00C72717"/>
    <w:rsid w:val="00CF46AE"/>
    <w:rsid w:val="00DA006C"/>
    <w:rsid w:val="00FD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AD"/>
  </w:style>
  <w:style w:type="paragraph" w:styleId="1">
    <w:name w:val="heading 1"/>
    <w:basedOn w:val="a"/>
    <w:link w:val="10"/>
    <w:uiPriority w:val="9"/>
    <w:qFormat/>
    <w:rsid w:val="006A0E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6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A0E4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2015-04-13T12:52:00Z</dcterms:created>
  <dcterms:modified xsi:type="dcterms:W3CDTF">2015-04-27T10:39:00Z</dcterms:modified>
</cp:coreProperties>
</file>